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A34BC" w14:textId="77777777" w:rsidR="00FA7DD0" w:rsidRPr="00FA7DD0" w:rsidRDefault="00FA7DD0" w:rsidP="00FA7DD0">
      <w:r w:rsidRPr="00FA7DD0">
        <w:t>Hi Amazing Athletes Families!</w:t>
      </w:r>
    </w:p>
    <w:p w14:paraId="07C5EC63" w14:textId="7C7647BF" w:rsidR="00FA7DD0" w:rsidRPr="00FA7DD0" w:rsidRDefault="00FA7DD0" w:rsidP="00FA7DD0">
      <w:r w:rsidRPr="00FA7DD0">
        <w:t>We are so excited to welcome you to our upcoming session of </w:t>
      </w:r>
      <w:r w:rsidRPr="00FA7DD0">
        <w:rPr>
          <w:b/>
          <w:bCs/>
        </w:rPr>
        <w:t xml:space="preserve">Amazing Tots &amp; Amazing Athletes at Doylestown </w:t>
      </w:r>
      <w:r>
        <w:rPr>
          <w:b/>
          <w:bCs/>
        </w:rPr>
        <w:t xml:space="preserve">Township Community </w:t>
      </w:r>
      <w:r w:rsidRPr="00FA7DD0">
        <w:rPr>
          <w:b/>
          <w:bCs/>
        </w:rPr>
        <w:t>Recreation</w:t>
      </w:r>
      <w:r>
        <w:rPr>
          <w:b/>
          <w:bCs/>
        </w:rPr>
        <w:t xml:space="preserve"> Center</w:t>
      </w:r>
      <w:r w:rsidRPr="00FA7DD0">
        <w:rPr>
          <w:b/>
          <w:bCs/>
        </w:rPr>
        <w:t>!</w:t>
      </w:r>
      <w:r w:rsidRPr="00FA7DD0">
        <w:t> Thank you so much for joining us — we can’t wait for another fun session of movement, sports, learning, and confidence-building!</w:t>
      </w:r>
    </w:p>
    <w:p w14:paraId="5972A213" w14:textId="2368E53C" w:rsidR="00FA7DD0" w:rsidRPr="00FA7DD0" w:rsidRDefault="00FA7DD0" w:rsidP="00FA7DD0">
      <w:pPr>
        <w:rPr>
          <w:b/>
          <w:bCs/>
        </w:rPr>
      </w:pPr>
      <w:r w:rsidRPr="00FA7DD0">
        <w:rPr>
          <w:rFonts w:ascii="Segoe UI Emoji" w:hAnsi="Segoe UI Emoji" w:cs="Segoe UI Emoji"/>
          <w:b/>
          <w:bCs/>
        </w:rPr>
        <w:t>📍</w:t>
      </w:r>
      <w:r w:rsidRPr="00FA7DD0">
        <w:rPr>
          <w:b/>
          <w:bCs/>
        </w:rPr>
        <w:t> Location</w:t>
      </w:r>
      <w:r>
        <w:rPr>
          <w:b/>
          <w:bCs/>
        </w:rPr>
        <w:t xml:space="preserve">: </w:t>
      </w:r>
      <w:r w:rsidRPr="00FA7DD0">
        <w:t>Classes will take place at the </w:t>
      </w:r>
      <w:r w:rsidRPr="00FA7DD0">
        <w:rPr>
          <w:b/>
          <w:bCs/>
        </w:rPr>
        <w:t>Doylestown</w:t>
      </w:r>
      <w:r>
        <w:rPr>
          <w:b/>
          <w:bCs/>
        </w:rPr>
        <w:t xml:space="preserve"> Township Community</w:t>
      </w:r>
      <w:r w:rsidRPr="00FA7DD0">
        <w:rPr>
          <w:b/>
          <w:bCs/>
        </w:rPr>
        <w:t xml:space="preserve"> Recreation Center</w:t>
      </w:r>
      <w:r w:rsidRPr="00FA7DD0">
        <w:t>, located at:</w:t>
      </w:r>
    </w:p>
    <w:p w14:paraId="1DC08C5E" w14:textId="77777777" w:rsidR="00FA7DD0" w:rsidRPr="00FA7DD0" w:rsidRDefault="00FA7DD0" w:rsidP="00FA7DD0">
      <w:hyperlink r:id="rId5" w:history="1">
        <w:r w:rsidRPr="00FA7DD0">
          <w:rPr>
            <w:rStyle w:val="Hyperlink"/>
            <w:b/>
            <w:bCs/>
          </w:rPr>
          <w:t>425 Wells Road</w:t>
        </w:r>
      </w:hyperlink>
      <w:r w:rsidRPr="00FA7DD0">
        <w:rPr>
          <w:b/>
          <w:bCs/>
        </w:rPr>
        <w:br/>
      </w:r>
      <w:hyperlink r:id="rId6" w:history="1">
        <w:r w:rsidRPr="00FA7DD0">
          <w:rPr>
            <w:rStyle w:val="Hyperlink"/>
            <w:b/>
            <w:bCs/>
          </w:rPr>
          <w:t>Doylestown, PA</w:t>
        </w:r>
      </w:hyperlink>
    </w:p>
    <w:p w14:paraId="7ED5C757" w14:textId="77777777" w:rsidR="00FA7DD0" w:rsidRPr="00FA7DD0" w:rsidRDefault="00FA7DD0" w:rsidP="00FA7DD0">
      <w:r w:rsidRPr="00FA7DD0">
        <w:t>Classes will typically take place </w:t>
      </w:r>
      <w:r w:rsidRPr="00FA7DD0">
        <w:rPr>
          <w:b/>
          <w:bCs/>
        </w:rPr>
        <w:t xml:space="preserve">indoors in the </w:t>
      </w:r>
      <w:proofErr w:type="gramStart"/>
      <w:r w:rsidRPr="00FA7DD0">
        <w:rPr>
          <w:b/>
          <w:bCs/>
        </w:rPr>
        <w:t>Multi-Purpose Room</w:t>
      </w:r>
      <w:proofErr w:type="gramEnd"/>
      <w:r w:rsidRPr="00FA7DD0">
        <w:t>. When the weather cooperates, we may also head outside and take advantage of the fields!</w:t>
      </w:r>
    </w:p>
    <w:p w14:paraId="6A4D4299" w14:textId="77777777" w:rsidR="00FA7DD0" w:rsidRPr="00FA7DD0" w:rsidRDefault="00FA7DD0" w:rsidP="00FA7DD0">
      <w:pPr>
        <w:rPr>
          <w:b/>
          <w:bCs/>
        </w:rPr>
      </w:pPr>
      <w:r w:rsidRPr="00FA7DD0">
        <w:rPr>
          <w:rFonts w:ascii="Segoe UI Emoji" w:hAnsi="Segoe UI Emoji" w:cs="Segoe UI Emoji"/>
          <w:b/>
          <w:bCs/>
        </w:rPr>
        <w:t>✅</w:t>
      </w:r>
      <w:r w:rsidRPr="00FA7DD0">
        <w:rPr>
          <w:b/>
          <w:bCs/>
        </w:rPr>
        <w:t> What to Bring Each Week</w:t>
      </w:r>
    </w:p>
    <w:p w14:paraId="3100DA4C" w14:textId="77777777" w:rsidR="00FA7DD0" w:rsidRPr="00FA7DD0" w:rsidRDefault="00FA7DD0" w:rsidP="00FA7DD0">
      <w:r w:rsidRPr="00FA7DD0">
        <w:t>Please have your athlete bring:</w:t>
      </w:r>
    </w:p>
    <w:p w14:paraId="08C372F9" w14:textId="77777777" w:rsidR="00FA7DD0" w:rsidRPr="00FA7DD0" w:rsidRDefault="00FA7DD0" w:rsidP="00FA7DD0">
      <w:pPr>
        <w:numPr>
          <w:ilvl w:val="0"/>
          <w:numId w:val="1"/>
        </w:numPr>
      </w:pPr>
      <w:r w:rsidRPr="00FA7DD0">
        <w:rPr>
          <w:b/>
          <w:bCs/>
        </w:rPr>
        <w:t>Water bottle</w:t>
      </w:r>
    </w:p>
    <w:p w14:paraId="4D1E7A5F" w14:textId="77777777" w:rsidR="00FA7DD0" w:rsidRPr="00FA7DD0" w:rsidRDefault="00FA7DD0" w:rsidP="00FA7DD0">
      <w:pPr>
        <w:numPr>
          <w:ilvl w:val="0"/>
          <w:numId w:val="1"/>
        </w:numPr>
      </w:pPr>
      <w:r w:rsidRPr="00FA7DD0">
        <w:rPr>
          <w:b/>
          <w:bCs/>
        </w:rPr>
        <w:t>Running shoes/sneakers</w:t>
      </w:r>
      <w:r w:rsidRPr="00FA7DD0">
        <w:t> — no sandals or boots, please!</w:t>
      </w:r>
    </w:p>
    <w:p w14:paraId="25496608" w14:textId="77777777" w:rsidR="00FA7DD0" w:rsidRPr="00FA7DD0" w:rsidRDefault="00FA7DD0" w:rsidP="00FA7DD0">
      <w:pPr>
        <w:numPr>
          <w:ilvl w:val="0"/>
          <w:numId w:val="1"/>
        </w:numPr>
      </w:pPr>
      <w:r w:rsidRPr="00FA7DD0">
        <w:t>Comfortable clothes they can run, jump, and play in</w:t>
      </w:r>
    </w:p>
    <w:p w14:paraId="0BDBFA61" w14:textId="77777777" w:rsidR="00FA7DD0" w:rsidRPr="00FA7DD0" w:rsidRDefault="00FA7DD0" w:rsidP="00FA7DD0">
      <w:pPr>
        <w:rPr>
          <w:b/>
          <w:bCs/>
        </w:rPr>
      </w:pPr>
      <w:r w:rsidRPr="00FA7DD0">
        <w:rPr>
          <w:rFonts w:ascii="Segoe UI Emoji" w:hAnsi="Segoe UI Emoji" w:cs="Segoe UI Emoji"/>
          <w:b/>
          <w:bCs/>
        </w:rPr>
        <w:t>👶</w:t>
      </w:r>
      <w:r w:rsidRPr="00FA7DD0">
        <w:rPr>
          <w:b/>
          <w:bCs/>
        </w:rPr>
        <w:t> Amazing Tots — Parent Participation - 10:00am to 10:25am</w:t>
      </w:r>
    </w:p>
    <w:p w14:paraId="11211AEE" w14:textId="77777777" w:rsidR="00FA7DD0" w:rsidRPr="00FA7DD0" w:rsidRDefault="00FA7DD0" w:rsidP="00FA7DD0">
      <w:r w:rsidRPr="00FA7DD0">
        <w:t>For our </w:t>
      </w:r>
      <w:r w:rsidRPr="00FA7DD0">
        <w:rPr>
          <w:b/>
          <w:bCs/>
        </w:rPr>
        <w:t>Amazing Tots class (ages 2–2 years 11 months)</w:t>
      </w:r>
      <w:r w:rsidRPr="00FA7DD0">
        <w:t>, a parent or guardian </w:t>
      </w:r>
      <w:r w:rsidRPr="00FA7DD0">
        <w:rPr>
          <w:b/>
          <w:bCs/>
        </w:rPr>
        <w:t>must participate with their child during class</w:t>
      </w:r>
      <w:r w:rsidRPr="00FA7DD0">
        <w:t>. </w:t>
      </w:r>
    </w:p>
    <w:p w14:paraId="3E12DF13" w14:textId="77777777" w:rsidR="00FA7DD0" w:rsidRPr="00FA7DD0" w:rsidRDefault="00FA7DD0" w:rsidP="00FA7DD0">
      <w:r w:rsidRPr="00FA7DD0">
        <w:t xml:space="preserve">At this age, having a familiar grown-up nearby </w:t>
      </w:r>
      <w:proofErr w:type="gramStart"/>
      <w:r w:rsidRPr="00FA7DD0">
        <w:t>to help</w:t>
      </w:r>
      <w:proofErr w:type="gramEnd"/>
      <w:r w:rsidRPr="00FA7DD0">
        <w:t xml:space="preserve"> with directions, transitions, and encouragement makes a HUGE difference! Don't worry — you don't need to be an athlete </w:t>
      </w:r>
      <w:proofErr w:type="gramStart"/>
      <w:r w:rsidRPr="00FA7DD0">
        <w:t>yourself </w:t>
      </w:r>
      <w:r w:rsidRPr="00FA7DD0">
        <w:rPr>
          <w:rFonts w:ascii="Segoe UI Emoji" w:hAnsi="Segoe UI Emoji" w:cs="Segoe UI Emoji"/>
        </w:rPr>
        <w:t>😂</w:t>
      </w:r>
      <w:r w:rsidRPr="00FA7DD0">
        <w:t>.</w:t>
      </w:r>
      <w:proofErr w:type="gramEnd"/>
      <w:r w:rsidRPr="00FA7DD0">
        <w:t xml:space="preserve"> You're just there to help your little one participate and have fun!</w:t>
      </w:r>
    </w:p>
    <w:p w14:paraId="7504A1BC" w14:textId="77777777" w:rsidR="00FA7DD0" w:rsidRPr="00FA7DD0" w:rsidRDefault="00FA7DD0" w:rsidP="00FA7DD0">
      <w:pPr>
        <w:rPr>
          <w:b/>
          <w:bCs/>
        </w:rPr>
      </w:pPr>
      <w:r w:rsidRPr="00FA7DD0">
        <w:rPr>
          <w:rFonts w:ascii="Segoe UI Emoji" w:hAnsi="Segoe UI Emoji" w:cs="Segoe UI Emoji"/>
          <w:b/>
          <w:bCs/>
        </w:rPr>
        <w:t>🏅</w:t>
      </w:r>
      <w:r w:rsidRPr="00FA7DD0">
        <w:rPr>
          <w:b/>
          <w:bCs/>
        </w:rPr>
        <w:t> Amazing Athletes — Ages 3–5 - 10:30am to 11:00am</w:t>
      </w:r>
    </w:p>
    <w:p w14:paraId="4DBD8E3A" w14:textId="77777777" w:rsidR="00FA7DD0" w:rsidRPr="00FA7DD0" w:rsidRDefault="00FA7DD0" w:rsidP="00FA7DD0">
      <w:r w:rsidRPr="00FA7DD0">
        <w:t>For our </w:t>
      </w:r>
      <w:r w:rsidRPr="00FA7DD0">
        <w:rPr>
          <w:b/>
          <w:bCs/>
        </w:rPr>
        <w:t>Amazing Athletes class</w:t>
      </w:r>
      <w:r w:rsidRPr="00FA7DD0">
        <w:t>, we encourage athletes to participate independently.</w:t>
      </w:r>
    </w:p>
    <w:p w14:paraId="7C061451" w14:textId="77777777" w:rsidR="00FA7DD0" w:rsidRPr="00FA7DD0" w:rsidRDefault="00FA7DD0" w:rsidP="00FA7DD0">
      <w:r w:rsidRPr="00FA7DD0">
        <w:t>That said, if your child is a little shy or hesitant during the first few weeks, </w:t>
      </w:r>
      <w:r w:rsidRPr="00FA7DD0">
        <w:rPr>
          <w:b/>
          <w:bCs/>
        </w:rPr>
        <w:t>that's completely okay!</w:t>
      </w:r>
      <w:r w:rsidRPr="00FA7DD0">
        <w:t> Parents are welcome to stay close and help them get comfortable until they're ready to jump in on their own.</w:t>
      </w:r>
    </w:p>
    <w:p w14:paraId="1046720C" w14:textId="77777777" w:rsidR="00FA7DD0" w:rsidRPr="00FA7DD0" w:rsidRDefault="00FA7DD0" w:rsidP="00FA7DD0">
      <w:r w:rsidRPr="00FA7DD0">
        <w:t>Every child adjusts at their own pace, and our coaches are there to make the experience positive and fun!</w:t>
      </w:r>
    </w:p>
    <w:p w14:paraId="7991EB55" w14:textId="77777777" w:rsidR="00FA7DD0" w:rsidRPr="00FA7DD0" w:rsidRDefault="00FA7DD0" w:rsidP="00FA7DD0">
      <w:pPr>
        <w:rPr>
          <w:b/>
          <w:bCs/>
        </w:rPr>
      </w:pPr>
      <w:r w:rsidRPr="00FA7DD0">
        <w:rPr>
          <w:rFonts w:ascii="Segoe UI Emoji" w:hAnsi="Segoe UI Emoji" w:cs="Segoe UI Emoji"/>
          <w:b/>
          <w:bCs/>
        </w:rPr>
        <w:lastRenderedPageBreak/>
        <w:t>🎯</w:t>
      </w:r>
      <w:r w:rsidRPr="00FA7DD0">
        <w:rPr>
          <w:b/>
          <w:bCs/>
        </w:rPr>
        <w:t> What to Expect</w:t>
      </w:r>
    </w:p>
    <w:p w14:paraId="6DFE05D3" w14:textId="77777777" w:rsidR="00FA7DD0" w:rsidRPr="00FA7DD0" w:rsidRDefault="00FA7DD0" w:rsidP="00FA7DD0">
      <w:r w:rsidRPr="00FA7DD0">
        <w:t>Each week, we'll keep the kids moving while introducing them to different sports, motor skills, and age-appropriate fitness activities.</w:t>
      </w:r>
    </w:p>
    <w:p w14:paraId="453269DC" w14:textId="77777777" w:rsidR="00FA7DD0" w:rsidRPr="00FA7DD0" w:rsidRDefault="00FA7DD0" w:rsidP="00FA7DD0">
      <w:r w:rsidRPr="00FA7DD0">
        <w:t>Most importantly, our goal is for every athlete to </w:t>
      </w:r>
      <w:r w:rsidRPr="00FA7DD0">
        <w:rPr>
          <w:b/>
          <w:bCs/>
        </w:rPr>
        <w:t>have FUN, build confidence, and leave class excited to come back the following week!</w:t>
      </w:r>
    </w:p>
    <w:p w14:paraId="3A1400A7" w14:textId="77777777" w:rsidR="00FA7DD0" w:rsidRPr="00FA7DD0" w:rsidRDefault="00FA7DD0" w:rsidP="00FA7DD0">
      <w:r w:rsidRPr="00FA7DD0">
        <w:t>We’re so excited to get started!</w:t>
      </w:r>
    </w:p>
    <w:p w14:paraId="2C69D771" w14:textId="77777777" w:rsidR="00FA7DD0" w:rsidRPr="00FA7DD0" w:rsidRDefault="00FA7DD0" w:rsidP="00FA7DD0">
      <w:r w:rsidRPr="00FA7DD0">
        <w:t>If you have any questions at all before your first class, please feel free to reach out anytime.</w:t>
      </w:r>
    </w:p>
    <w:p w14:paraId="737ADC8B" w14:textId="77777777" w:rsidR="00FA7DD0" w:rsidRPr="00FA7DD0" w:rsidRDefault="00FA7DD0" w:rsidP="00FA7DD0">
      <w:r w:rsidRPr="00FA7DD0">
        <w:t>See you soon! </w:t>
      </w:r>
      <w:r w:rsidRPr="00FA7DD0">
        <w:rPr>
          <w:rFonts w:ascii="Segoe UI Emoji" w:hAnsi="Segoe UI Emoji" w:cs="Segoe UI Emoji"/>
        </w:rPr>
        <w:t>🏅</w:t>
      </w:r>
    </w:p>
    <w:p w14:paraId="4B6BC02C" w14:textId="77777777" w:rsidR="00FA7DD0" w:rsidRPr="00FA7DD0" w:rsidRDefault="00FA7DD0" w:rsidP="00FA7DD0">
      <w:r w:rsidRPr="00FA7DD0">
        <w:t>Warmly,</w:t>
      </w:r>
      <w:r w:rsidRPr="00FA7DD0">
        <w:br/>
      </w:r>
      <w:r w:rsidRPr="00FA7DD0">
        <w:rPr>
          <w:b/>
          <w:bCs/>
        </w:rPr>
        <w:t>The Amazing Athletes Team</w:t>
      </w:r>
      <w:r w:rsidRPr="00FA7DD0">
        <w:t> </w:t>
      </w:r>
      <w:r w:rsidRPr="00FA7DD0">
        <w:rPr>
          <w:rFonts w:ascii="Segoe UI Emoji" w:hAnsi="Segoe UI Emoji" w:cs="Segoe UI Emoji"/>
        </w:rPr>
        <w:t>💪🌟</w:t>
      </w:r>
    </w:p>
    <w:p w14:paraId="0C843A34" w14:textId="77777777" w:rsidR="00477F56" w:rsidRDefault="00477F56"/>
    <w:sectPr w:rsidR="00477F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D2F5D"/>
    <w:multiLevelType w:val="multilevel"/>
    <w:tmpl w:val="9D264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66723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DD0"/>
    <w:rsid w:val="000C2E53"/>
    <w:rsid w:val="00477F56"/>
    <w:rsid w:val="00D170C3"/>
    <w:rsid w:val="00D83875"/>
    <w:rsid w:val="00FA62F6"/>
    <w:rsid w:val="00FA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312D2"/>
  <w15:chartTrackingRefBased/>
  <w15:docId w15:val="{A1D004EE-FD0D-452F-AE09-B53B7C488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7D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7D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7D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7D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D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D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D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D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D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7D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7D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7D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7D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D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D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D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D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D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7D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7D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7D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7D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7D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7D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7D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7D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D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D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7DD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A7DD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7D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maps/search/425+Wells+Road+%0D%0ADoylestown,+PA?entry=gmail&amp;source=g" TargetMode="External"/><Relationship Id="rId5" Type="http://schemas.openxmlformats.org/officeDocument/2006/relationships/hyperlink" Target="https://www.google.com/maps/search/425+Wells+Road+%0D%0ADoylestown,+PA?entry=gmail&amp;source=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353</Words>
  <Characters>1782</Characters>
  <Application>Microsoft Office Word</Application>
  <DocSecurity>0</DocSecurity>
  <Lines>39</Lines>
  <Paragraphs>24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Chookagian</dc:creator>
  <cp:keywords/>
  <dc:description/>
  <cp:lastModifiedBy>Katie Chookagian</cp:lastModifiedBy>
  <cp:revision>1</cp:revision>
  <dcterms:created xsi:type="dcterms:W3CDTF">2026-09-01T19:04:00Z</dcterms:created>
  <dcterms:modified xsi:type="dcterms:W3CDTF">2026-09-01T19:13:00Z</dcterms:modified>
</cp:coreProperties>
</file>