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951D2" w14:textId="40FA016D" w:rsidR="0067522E" w:rsidRPr="0067522E" w:rsidRDefault="0067522E" w:rsidP="0067522E">
      <w:r w:rsidRPr="0067522E">
        <w:t xml:space="preserve">Hi </w:t>
      </w:r>
      <w:r>
        <w:t>Open Play</w:t>
      </w:r>
      <w:r w:rsidRPr="0067522E">
        <w:t xml:space="preserve"> Time Families!</w:t>
      </w:r>
    </w:p>
    <w:p w14:paraId="1B04DD40" w14:textId="03E4035F" w:rsidR="0067522E" w:rsidRPr="0067522E" w:rsidRDefault="0067522E" w:rsidP="0067522E">
      <w:r w:rsidRPr="0067522E">
        <w:t xml:space="preserve">We are so excited to welcome you to </w:t>
      </w:r>
      <w:r w:rsidRPr="0067522E">
        <w:t>Open Play Time</w:t>
      </w:r>
      <w:r w:rsidRPr="0067522E">
        <w:t xml:space="preserve"> with Amazing Athletes at Doylestown </w:t>
      </w:r>
      <w:r w:rsidRPr="0067522E">
        <w:t xml:space="preserve">Township Community </w:t>
      </w:r>
      <w:r w:rsidRPr="0067522E">
        <w:t>Recreation</w:t>
      </w:r>
      <w:r w:rsidRPr="0067522E">
        <w:t xml:space="preserve"> Center</w:t>
      </w:r>
      <w:r w:rsidRPr="0067522E">
        <w:t>! We can’t wait for you and your little ones to join us for an hour of fun, movement, exploration, and play!</w:t>
      </w:r>
    </w:p>
    <w:p w14:paraId="24A8B2BF" w14:textId="2F109391" w:rsidR="0067522E" w:rsidRPr="0067522E" w:rsidRDefault="0067522E" w:rsidP="0067522E">
      <w:pPr>
        <w:rPr>
          <w:b/>
          <w:bCs/>
        </w:rPr>
      </w:pPr>
      <w:r w:rsidRPr="0067522E">
        <w:rPr>
          <w:rFonts w:ascii="Segoe UI Emoji" w:hAnsi="Segoe UI Emoji" w:cs="Segoe UI Emoji"/>
          <w:b/>
          <w:bCs/>
        </w:rPr>
        <w:t>🤸</w:t>
      </w:r>
      <w:r w:rsidRPr="0067522E">
        <w:rPr>
          <w:b/>
          <w:bCs/>
        </w:rPr>
        <w:t xml:space="preserve"> What is </w:t>
      </w:r>
      <w:r>
        <w:rPr>
          <w:b/>
          <w:bCs/>
        </w:rPr>
        <w:t>Open Play</w:t>
      </w:r>
      <w:r w:rsidRPr="0067522E">
        <w:rPr>
          <w:b/>
          <w:bCs/>
        </w:rPr>
        <w:t xml:space="preserve"> Time?</w:t>
      </w:r>
    </w:p>
    <w:p w14:paraId="42E61AA6" w14:textId="2EF85F96" w:rsidR="0067522E" w:rsidRPr="0067522E" w:rsidRDefault="0067522E" w:rsidP="0067522E">
      <w:r w:rsidRPr="0067522E">
        <w:t>Open Play</w:t>
      </w:r>
      <w:r w:rsidRPr="0067522E">
        <w:t xml:space="preserve"> Time with</w:t>
      </w:r>
      <w:r w:rsidRPr="0067522E">
        <w:t xml:space="preserve"> Amazing Athletes is an open play program for children ages 0–4, offering an hour of fun and exploration.</w:t>
      </w:r>
      <w:r>
        <w:t xml:space="preserve"> </w:t>
      </w:r>
      <w:r w:rsidRPr="0067522E">
        <w:t xml:space="preserve">Kids can enjoy a wide variety of </w:t>
      </w:r>
      <w:r w:rsidRPr="0067522E">
        <w:rPr>
          <w:b/>
          <w:bCs/>
        </w:rPr>
        <w:t>gymnastics equipment, tumbling blocks, toys, and sports supplies</w:t>
      </w:r>
      <w:r w:rsidRPr="0067522E">
        <w:t xml:space="preserve">, all while upbeat, kid-friendly music plays in the background! </w:t>
      </w:r>
      <w:r w:rsidRPr="0067522E">
        <w:rPr>
          <w:rFonts w:ascii="Segoe UI Emoji" w:hAnsi="Segoe UI Emoji" w:cs="Segoe UI Emoji"/>
        </w:rPr>
        <w:t>🎶</w:t>
      </w:r>
    </w:p>
    <w:p w14:paraId="734B8086" w14:textId="77777777" w:rsidR="0067522E" w:rsidRDefault="0067522E" w:rsidP="0067522E">
      <w:r w:rsidRPr="0067522E">
        <w:t>An Amazing Athletes coach will be present to supervise the space, provide equipment, and help create a fun and welcoming environment. </w:t>
      </w:r>
      <w:r w:rsidRPr="0067522E">
        <w:rPr>
          <w:b/>
          <w:bCs/>
        </w:rPr>
        <w:t>The coach will not be providing structured gymnastics instruction or leading children through an organized class.</w:t>
      </w:r>
      <w:r w:rsidRPr="0067522E">
        <w:t> Parents/guardians are responsible for actively supervising and participating with their children as needed. This is not a drop-off or babysitting program.</w:t>
      </w:r>
      <w:r w:rsidRPr="0067522E">
        <w:t xml:space="preserve"> </w:t>
      </w:r>
    </w:p>
    <w:p w14:paraId="5DC3EA2F" w14:textId="2E40495F" w:rsidR="0067522E" w:rsidRPr="0067522E" w:rsidRDefault="0067522E" w:rsidP="0067522E">
      <w:r w:rsidRPr="0067522E">
        <w:t>Open Play</w:t>
      </w:r>
      <w:r w:rsidRPr="0067522E">
        <w:t xml:space="preserve"> </w:t>
      </w:r>
      <w:r w:rsidRPr="0067522E">
        <w:t xml:space="preserve">Time is a great way for little ones to </w:t>
      </w:r>
      <w:r w:rsidRPr="0067522E">
        <w:rPr>
          <w:b/>
          <w:bCs/>
        </w:rPr>
        <w:t>stay active, build social skills, and enjoy safe, free play with peers!</w:t>
      </w:r>
    </w:p>
    <w:p w14:paraId="3ECDA58F" w14:textId="1AAD9FAF" w:rsidR="0067522E" w:rsidRPr="0067522E" w:rsidRDefault="0067522E" w:rsidP="0067522E">
      <w:pPr>
        <w:rPr>
          <w:b/>
          <w:bCs/>
        </w:rPr>
      </w:pPr>
      <w:r w:rsidRPr="0067522E">
        <w:rPr>
          <w:rFonts w:ascii="Segoe UI Emoji" w:hAnsi="Segoe UI Emoji" w:cs="Segoe UI Emoji"/>
          <w:b/>
          <w:bCs/>
        </w:rPr>
        <w:t>⏰</w:t>
      </w:r>
      <w:r w:rsidRPr="0067522E">
        <w:rPr>
          <w:b/>
          <w:bCs/>
        </w:rPr>
        <w:t xml:space="preserve"> Class Time</w:t>
      </w:r>
      <w:r>
        <w:rPr>
          <w:b/>
          <w:bCs/>
        </w:rPr>
        <w:t xml:space="preserve">: </w:t>
      </w:r>
      <w:r w:rsidRPr="0067522E">
        <w:rPr>
          <w:b/>
          <w:bCs/>
        </w:rPr>
        <w:t>9:45 AM – 10:45 AM</w:t>
      </w:r>
    </w:p>
    <w:p w14:paraId="72552F32" w14:textId="77777777" w:rsidR="0067522E" w:rsidRPr="0067522E" w:rsidRDefault="0067522E" w:rsidP="0067522E">
      <w:r w:rsidRPr="0067522E">
        <w:t>Feel free to arrive right around 9:45 AM and jump right into the fun!</w:t>
      </w:r>
    </w:p>
    <w:p w14:paraId="332C539F" w14:textId="4E5CDB6D" w:rsidR="0067522E" w:rsidRPr="0067522E" w:rsidRDefault="0067522E" w:rsidP="0067522E">
      <w:pPr>
        <w:rPr>
          <w:b/>
          <w:bCs/>
        </w:rPr>
      </w:pPr>
      <w:r w:rsidRPr="0067522E">
        <w:rPr>
          <w:rFonts w:ascii="Segoe UI Emoji" w:hAnsi="Segoe UI Emoji" w:cs="Segoe UI Emoji"/>
          <w:b/>
          <w:bCs/>
        </w:rPr>
        <w:t>📍</w:t>
      </w:r>
      <w:r w:rsidRPr="0067522E">
        <w:rPr>
          <w:b/>
          <w:bCs/>
        </w:rPr>
        <w:t xml:space="preserve"> Location</w:t>
      </w:r>
      <w:r>
        <w:rPr>
          <w:b/>
          <w:bCs/>
        </w:rPr>
        <w:t xml:space="preserve">: </w:t>
      </w:r>
      <w:r>
        <w:t>Open Play</w:t>
      </w:r>
      <w:r w:rsidRPr="0067522E">
        <w:t xml:space="preserve"> Time will take place at the Doylestown </w:t>
      </w:r>
      <w:r w:rsidRPr="0067522E">
        <w:t xml:space="preserve">Township Community </w:t>
      </w:r>
      <w:r w:rsidRPr="0067522E">
        <w:t>Recreation Center, located at:</w:t>
      </w:r>
    </w:p>
    <w:p w14:paraId="4690CD55" w14:textId="77777777" w:rsidR="0067522E" w:rsidRPr="0067522E" w:rsidRDefault="0067522E" w:rsidP="0067522E">
      <w:r w:rsidRPr="0067522E">
        <w:rPr>
          <w:b/>
          <w:bCs/>
        </w:rPr>
        <w:t>425 Wells Road</w:t>
      </w:r>
      <w:r w:rsidRPr="0067522E">
        <w:rPr>
          <w:b/>
          <w:bCs/>
        </w:rPr>
        <w:br/>
        <w:t>Doylestown, PA</w:t>
      </w:r>
    </w:p>
    <w:p w14:paraId="3C22162A" w14:textId="77777777" w:rsidR="0067522E" w:rsidRPr="0067522E" w:rsidRDefault="0067522E" w:rsidP="0067522E">
      <w:pPr>
        <w:rPr>
          <w:b/>
          <w:bCs/>
        </w:rPr>
      </w:pPr>
      <w:r w:rsidRPr="0067522E">
        <w:rPr>
          <w:rFonts w:ascii="Segoe UI Emoji" w:hAnsi="Segoe UI Emoji" w:cs="Segoe UI Emoji"/>
          <w:b/>
          <w:bCs/>
        </w:rPr>
        <w:t>🌟</w:t>
      </w:r>
      <w:r w:rsidRPr="0067522E">
        <w:rPr>
          <w:b/>
          <w:bCs/>
        </w:rPr>
        <w:t xml:space="preserve"> We Can't Wait!</w:t>
      </w:r>
    </w:p>
    <w:p w14:paraId="02B90C66" w14:textId="77777777" w:rsidR="0067522E" w:rsidRPr="0067522E" w:rsidRDefault="0067522E" w:rsidP="0067522E">
      <w:r w:rsidRPr="0067522E">
        <w:t>We’re looking forward to a fun hour each week where little ones can play, explore, get some energy out, and make new friends — and parents can meet and socialize with other local families too!</w:t>
      </w:r>
    </w:p>
    <w:p w14:paraId="101D4EF1" w14:textId="77777777" w:rsidR="0067522E" w:rsidRPr="0067522E" w:rsidRDefault="0067522E" w:rsidP="0067522E">
      <w:r w:rsidRPr="0067522E">
        <w:t>If you have any questions before we begin, feel free to reach out anytime.</w:t>
      </w:r>
    </w:p>
    <w:p w14:paraId="4F6A3BA2" w14:textId="5381E81A" w:rsidR="0067522E" w:rsidRPr="0067522E" w:rsidRDefault="0067522E" w:rsidP="0067522E">
      <w:r w:rsidRPr="0067522E">
        <w:t xml:space="preserve">See you at </w:t>
      </w:r>
      <w:r>
        <w:t>Open Play</w:t>
      </w:r>
      <w:r w:rsidRPr="0067522E">
        <w:t xml:space="preserve"> Time! </w:t>
      </w:r>
      <w:r w:rsidRPr="0067522E">
        <w:rPr>
          <w:rFonts w:ascii="Segoe UI Emoji" w:hAnsi="Segoe UI Emoji" w:cs="Segoe UI Emoji"/>
        </w:rPr>
        <w:t>🤸🎶</w:t>
      </w:r>
    </w:p>
    <w:p w14:paraId="30346A7A" w14:textId="5B5AB512" w:rsidR="00477F56" w:rsidRDefault="0067522E">
      <w:r w:rsidRPr="0067522E">
        <w:t>Warmly,</w:t>
      </w:r>
      <w:r w:rsidRPr="0067522E">
        <w:br/>
      </w:r>
      <w:r w:rsidRPr="0067522E">
        <w:rPr>
          <w:b/>
          <w:bCs/>
        </w:rPr>
        <w:t>The Amazing Athletes Team</w:t>
      </w:r>
      <w:r w:rsidRPr="0067522E">
        <w:t xml:space="preserve"> </w:t>
      </w:r>
      <w:r w:rsidRPr="0067522E">
        <w:rPr>
          <w:rFonts w:ascii="Segoe UI Emoji" w:hAnsi="Segoe UI Emoji" w:cs="Segoe UI Emoji"/>
        </w:rPr>
        <w:t>💪🌟</w:t>
      </w:r>
    </w:p>
    <w:sectPr w:rsidR="00477F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22E"/>
    <w:rsid w:val="000C2E53"/>
    <w:rsid w:val="00477F56"/>
    <w:rsid w:val="0067522E"/>
    <w:rsid w:val="00D83875"/>
    <w:rsid w:val="00F04F18"/>
    <w:rsid w:val="00FA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9AC25D"/>
  <w15:chartTrackingRefBased/>
  <w15:docId w15:val="{82C3318F-DE53-4D54-839D-7E2F5276B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52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52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52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52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52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52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52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52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52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52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52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52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52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52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52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52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52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52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52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52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52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52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52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52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52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52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2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2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52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1449</Characters>
  <Application>Microsoft Office Word</Application>
  <DocSecurity>0</DocSecurity>
  <Lines>12</Lines>
  <Paragraphs>3</Paragraphs>
  <ScaleCrop>false</ScaleCrop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Chookagian</dc:creator>
  <cp:keywords/>
  <dc:description/>
  <cp:lastModifiedBy>Katie Chookagian</cp:lastModifiedBy>
  <cp:revision>1</cp:revision>
  <dcterms:created xsi:type="dcterms:W3CDTF">2026-09-01T18:57:00Z</dcterms:created>
  <dcterms:modified xsi:type="dcterms:W3CDTF">2026-09-01T19:03:00Z</dcterms:modified>
</cp:coreProperties>
</file>